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EBDAC" w14:textId="77777777" w:rsidR="00253C6C" w:rsidRDefault="00253C6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E4214B1" w14:textId="128C6656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59C3C5CA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C23EC1" w:rsidRPr="00AF0392">
        <w:rPr>
          <w:rFonts w:ascii="GHEA Grapalat" w:hAnsi="GHEA Grapalat" w:cs="Sylfaen"/>
          <w:sz w:val="20"/>
          <w:lang w:val="hy-AM"/>
        </w:rPr>
        <w:t>HHH-MAAPDzB-</w:t>
      </w:r>
      <w:r w:rsidR="00C23EC1">
        <w:rPr>
          <w:rFonts w:ascii="GHEA Grapalat" w:hAnsi="GHEA Grapalat" w:cs="Sylfaen"/>
          <w:sz w:val="20"/>
          <w:lang w:val="af-ZA"/>
        </w:rPr>
        <w:t>2</w:t>
      </w:r>
      <w:r w:rsidR="00D70AD7">
        <w:rPr>
          <w:rFonts w:ascii="GHEA Grapalat" w:hAnsi="GHEA Grapalat" w:cs="Sylfaen"/>
          <w:sz w:val="20"/>
          <w:lang w:val="hy-AM"/>
        </w:rPr>
        <w:t>3</w:t>
      </w:r>
      <w:r w:rsidR="00C23EC1" w:rsidRPr="00F366F5">
        <w:rPr>
          <w:rFonts w:ascii="GHEA Grapalat" w:hAnsi="GHEA Grapalat" w:cs="Sylfaen"/>
          <w:sz w:val="20"/>
          <w:lang w:val="af-ZA"/>
        </w:rPr>
        <w:t>/</w:t>
      </w:r>
      <w:r w:rsidR="00D70AD7">
        <w:rPr>
          <w:rFonts w:ascii="GHEA Grapalat" w:hAnsi="GHEA Grapalat" w:cs="Sylfaen"/>
          <w:sz w:val="20"/>
          <w:lang w:val="hy-AM"/>
        </w:rPr>
        <w:t>6</w:t>
      </w:r>
      <w:r w:rsidR="00C23EC1" w:rsidRPr="00AF0392">
        <w:rPr>
          <w:rFonts w:ascii="GHEA Grapalat" w:hAnsi="GHEA Grapalat" w:cs="Sylfaen"/>
          <w:sz w:val="20"/>
          <w:lang w:val="hy-AM"/>
        </w:rPr>
        <w:t>-</w:t>
      </w:r>
      <w:r w:rsidR="00C23EC1">
        <w:rPr>
          <w:rFonts w:ascii="GHEA Grapalat" w:hAnsi="GHEA Grapalat" w:cs="Sylfaen"/>
          <w:sz w:val="20"/>
          <w:lang w:val="en-US"/>
        </w:rPr>
        <w:t>P</w:t>
      </w:r>
    </w:p>
    <w:p w14:paraId="696913B5" w14:textId="766BF8A8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D70AD7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C23EC1" w:rsidRPr="00AF0392">
        <w:rPr>
          <w:rFonts w:ascii="GHEA Grapalat" w:hAnsi="GHEA Grapalat" w:cs="Sylfaen"/>
          <w:sz w:val="20"/>
          <w:lang w:val="hy-AM"/>
        </w:rPr>
        <w:t>HHH-MAAPDzB-</w:t>
      </w:r>
      <w:r w:rsidR="00C23EC1">
        <w:rPr>
          <w:rFonts w:ascii="GHEA Grapalat" w:hAnsi="GHEA Grapalat" w:cs="Sylfaen"/>
          <w:sz w:val="20"/>
          <w:lang w:val="af-ZA"/>
        </w:rPr>
        <w:t>2</w:t>
      </w:r>
      <w:r w:rsidR="00726D45">
        <w:rPr>
          <w:rFonts w:ascii="GHEA Grapalat" w:hAnsi="GHEA Grapalat" w:cs="Sylfaen"/>
          <w:sz w:val="20"/>
        </w:rPr>
        <w:t>3</w:t>
      </w:r>
      <w:bookmarkStart w:id="0" w:name="_GoBack"/>
      <w:bookmarkEnd w:id="0"/>
      <w:r w:rsidR="00C23EC1" w:rsidRPr="00F366F5">
        <w:rPr>
          <w:rFonts w:ascii="GHEA Grapalat" w:hAnsi="GHEA Grapalat" w:cs="Sylfaen"/>
          <w:sz w:val="20"/>
          <w:lang w:val="af-ZA"/>
        </w:rPr>
        <w:t>/</w:t>
      </w:r>
      <w:r w:rsidR="00726D45">
        <w:rPr>
          <w:rFonts w:ascii="GHEA Grapalat" w:hAnsi="GHEA Grapalat" w:cs="Sylfaen"/>
          <w:sz w:val="20"/>
          <w:lang w:val="hy-AM"/>
        </w:rPr>
        <w:t>6</w:t>
      </w:r>
      <w:r w:rsidR="00C23EC1" w:rsidRPr="00AF0392">
        <w:rPr>
          <w:rFonts w:ascii="GHEA Grapalat" w:hAnsi="GHEA Grapalat" w:cs="Sylfaen"/>
          <w:sz w:val="20"/>
          <w:lang w:val="hy-AM"/>
        </w:rPr>
        <w:t>-</w:t>
      </w:r>
      <w:r w:rsidR="00C23EC1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6DBA5BBD" w:rsidR="00AB253E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C23EC1">
        <w:rPr>
          <w:rFonts w:ascii="GHEA Grapalat" w:hAnsi="GHEA Grapalat"/>
          <w:szCs w:val="24"/>
        </w:rPr>
        <w:t>1</w:t>
      </w:r>
      <w:r w:rsidR="00726D45">
        <w:rPr>
          <w:rFonts w:ascii="GHEA Grapalat" w:hAnsi="GHEA Grapalat"/>
          <w:szCs w:val="24"/>
        </w:rPr>
        <w:t>0</w:t>
      </w:r>
      <w:r w:rsidR="00253C6C">
        <w:rPr>
          <w:rFonts w:ascii="GHEA Grapalat" w:hAnsi="GHEA Grapalat"/>
          <w:szCs w:val="24"/>
          <w:lang w:val="hy-AM"/>
        </w:rPr>
        <w:t>.</w:t>
      </w:r>
      <w:r w:rsidR="00DD7EDA" w:rsidRPr="00DD7EDA">
        <w:rPr>
          <w:rFonts w:ascii="GHEA Grapalat" w:hAnsi="GHEA Grapalat"/>
          <w:szCs w:val="24"/>
        </w:rPr>
        <w:t>0</w:t>
      </w:r>
      <w:r w:rsidR="00726D45">
        <w:rPr>
          <w:rFonts w:ascii="GHEA Grapalat" w:hAnsi="GHEA Grapalat"/>
          <w:szCs w:val="24"/>
        </w:rPr>
        <w:t>2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</w:t>
      </w:r>
      <w:r w:rsidR="00726D45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B5DFE9F" w14:textId="77777777" w:rsidR="00253C6C" w:rsidRPr="00F9519F" w:rsidRDefault="00253C6C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EE19411" w14:textId="28209816" w:rsidR="00EB03D0" w:rsidRPr="00DD7EDA" w:rsidRDefault="00235065" w:rsidP="00DD7EDA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DD7EDA" w:rsidRPr="00EC4F01">
        <w:rPr>
          <w:rFonts w:ascii="GHEA Grapalat" w:hAnsi="GHEA Grapalat"/>
          <w:sz w:val="20"/>
          <w:lang w:val="hy-AM"/>
        </w:rPr>
        <w:t>Природная</w:t>
      </w:r>
      <w:r w:rsidR="00DD7EDA" w:rsidRPr="00DD7EDA">
        <w:rPr>
          <w:rFonts w:ascii="GHEA Grapalat" w:hAnsi="GHEA Grapalat"/>
          <w:sz w:val="20"/>
        </w:rPr>
        <w:t xml:space="preserve"> </w:t>
      </w:r>
      <w:r w:rsidR="00DD7EDA" w:rsidRPr="00EC4F01">
        <w:rPr>
          <w:rFonts w:ascii="GHEA Grapalat" w:hAnsi="GHEA Grapalat"/>
          <w:sz w:val="20"/>
          <w:lang w:val="hy-AM"/>
        </w:rPr>
        <w:t>родниковая</w:t>
      </w:r>
      <w:r w:rsidR="00DD7EDA" w:rsidRPr="00DD7EDA">
        <w:rPr>
          <w:rFonts w:ascii="GHEA Grapalat" w:hAnsi="GHEA Grapalat"/>
          <w:sz w:val="20"/>
        </w:rPr>
        <w:t xml:space="preserve"> </w:t>
      </w:r>
      <w:r w:rsidR="00DD7EDA" w:rsidRPr="00EC4F01">
        <w:rPr>
          <w:rFonts w:ascii="GHEA Grapalat" w:hAnsi="GHEA Grapalat"/>
          <w:sz w:val="20"/>
          <w:lang w:val="hy-AM"/>
        </w:rPr>
        <w:t>вода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705"/>
        <w:gridCol w:w="936"/>
        <w:gridCol w:w="2011"/>
        <w:gridCol w:w="2028"/>
        <w:gridCol w:w="2001"/>
      </w:tblGrid>
      <w:tr w:rsidR="004F2F8D" w:rsidRPr="00F9519F" w14:paraId="45E5D721" w14:textId="77777777" w:rsidTr="004F2F8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4F2F8D" w:rsidRPr="00F9519F" w:rsidRDefault="004F2F8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38E6F1F" w14:textId="77777777" w:rsidR="004F2F8D" w:rsidRPr="00F9519F" w:rsidRDefault="004F2F8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36" w:type="dxa"/>
          </w:tcPr>
          <w:p w14:paraId="03A2A9F1" w14:textId="77777777" w:rsidR="004F2F8D" w:rsidRPr="00F9519F" w:rsidRDefault="004F2F8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14:paraId="1A49E968" w14:textId="5D2C32B8" w:rsidR="004F2F8D" w:rsidRPr="00F9519F" w:rsidRDefault="004F2F8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4F2F8D" w:rsidRPr="00F9519F" w:rsidRDefault="004F2F8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34D85949" w14:textId="77777777" w:rsidR="004F2F8D" w:rsidRPr="00F9519F" w:rsidRDefault="004F2F8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4F2F8D" w:rsidRPr="00F9519F" w:rsidRDefault="004F2F8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7C6EFAF" w14:textId="77777777" w:rsidR="004F2F8D" w:rsidRPr="00F9519F" w:rsidRDefault="004F2F8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F2F8D" w:rsidRPr="001C0285" w14:paraId="63058916" w14:textId="77777777" w:rsidTr="004F2F8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4F2F8D" w:rsidRPr="001C0285" w:rsidRDefault="004F2F8D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295DD4E9" w:rsidR="004F2F8D" w:rsidRPr="001C0285" w:rsidRDefault="00654F49" w:rsidP="00DD7ED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Джермук 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5D2D" w14:textId="77777777" w:rsidR="004F2F8D" w:rsidRPr="001C0285" w:rsidRDefault="004F2F8D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125E4803" w:rsidR="004F2F8D" w:rsidRPr="001C0285" w:rsidRDefault="004F2F8D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5ACE71F6" w14:textId="77777777" w:rsidR="004F2F8D" w:rsidRPr="001C0285" w:rsidRDefault="004F2F8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3CF6CC39" w14:textId="77777777" w:rsidR="004F2F8D" w:rsidRPr="001C0285" w:rsidRDefault="004F2F8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08D29818" w:rsidR="0070063A" w:rsidRPr="00192E1B" w:rsidRDefault="00654F49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Джермук 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03ACB3B4" w:rsidR="0070063A" w:rsidRPr="00654F49" w:rsidRDefault="00654F49" w:rsidP="00B03F5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500.0</w:t>
            </w:r>
          </w:p>
        </w:tc>
      </w:tr>
    </w:tbl>
    <w:p w14:paraId="430C2702" w14:textId="44413DD2" w:rsidR="00AD6C76" w:rsidRDefault="00AD6C76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5093698" w14:textId="062AE956" w:rsidR="00AD6C76" w:rsidRPr="00B03F5C" w:rsidRDefault="00AD6C76" w:rsidP="00B03F5C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DD7EDA" w:rsidRPr="00EC4F01">
        <w:rPr>
          <w:rFonts w:ascii="GHEA Grapalat" w:hAnsi="GHEA Grapalat"/>
          <w:sz w:val="20"/>
          <w:lang w:val="hy-AM"/>
        </w:rPr>
        <w:t>Минеральная вода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D6C76" w:rsidRPr="00F9519F" w14:paraId="47622B2B" w14:textId="77777777" w:rsidTr="00BA11BF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D80590E" w14:textId="77777777" w:rsidR="00AD6C76" w:rsidRPr="00F9519F" w:rsidRDefault="00AD6C76" w:rsidP="00BA11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FE5673F" w14:textId="77777777" w:rsidR="00AD6C76" w:rsidRPr="00F9519F" w:rsidRDefault="00AD6C76" w:rsidP="00BA11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EB6AAB6" w14:textId="77777777" w:rsidR="00AD6C76" w:rsidRPr="00F9519F" w:rsidRDefault="00AD6C76" w:rsidP="00BA11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0BFE542" w14:textId="77777777" w:rsidR="00AD6C76" w:rsidRPr="00F9519F" w:rsidRDefault="00AD6C76" w:rsidP="00BA11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CABFFC" w14:textId="77777777" w:rsidR="00AD6C76" w:rsidRPr="00F9519F" w:rsidRDefault="00AD6C76" w:rsidP="00BA11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9340A6D" w14:textId="77777777" w:rsidR="00AD6C76" w:rsidRPr="00F9519F" w:rsidRDefault="00AD6C76" w:rsidP="00BA11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C80E1C6" w14:textId="77777777" w:rsidR="00AD6C76" w:rsidRPr="00F9519F" w:rsidRDefault="00AD6C76" w:rsidP="00BA11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D6C76" w:rsidRPr="001C0285" w14:paraId="347C2CE8" w14:textId="77777777" w:rsidTr="00BA11BF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D9FA" w14:textId="77777777" w:rsidR="00AD6C76" w:rsidRPr="001C0285" w:rsidRDefault="00AD6C76" w:rsidP="00BA11B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1EFD" w14:textId="61F1B69E" w:rsidR="00AD6C76" w:rsidRPr="001C0285" w:rsidRDefault="00654F49" w:rsidP="00DD7ED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Джермук 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C194" w14:textId="77777777" w:rsidR="00AD6C76" w:rsidRPr="001C0285" w:rsidRDefault="00AD6C76" w:rsidP="00BA11B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A1134B" w14:textId="77777777" w:rsidR="00AD6C76" w:rsidRPr="001C0285" w:rsidRDefault="00AD6C76" w:rsidP="00BA1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D6E1DDA" w14:textId="77777777" w:rsidR="00AD6C76" w:rsidRPr="001C0285" w:rsidRDefault="00AD6C76" w:rsidP="00BA1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AD38BBD" w14:textId="77777777" w:rsidR="00AD6C76" w:rsidRPr="00F9519F" w:rsidRDefault="00AD6C76" w:rsidP="00AD6C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D6C76" w:rsidRPr="00F9519F" w14:paraId="31B39FFE" w14:textId="77777777" w:rsidTr="00BA11B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481C4" w14:textId="77777777" w:rsidR="00AD6C76" w:rsidRPr="00F9519F" w:rsidRDefault="00AD6C76" w:rsidP="00BA11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30736" w14:textId="77777777" w:rsidR="00AD6C76" w:rsidRPr="00F9519F" w:rsidRDefault="00AD6C76" w:rsidP="00BA11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84F47" w14:textId="77777777" w:rsidR="00AD6C76" w:rsidRPr="00F9519F" w:rsidRDefault="00AD6C76" w:rsidP="00BA11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61429" w14:textId="77777777" w:rsidR="00AD6C76" w:rsidRPr="00F9519F" w:rsidRDefault="00AD6C76" w:rsidP="00BA11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BD050AB" w14:textId="77777777" w:rsidR="00AD6C76" w:rsidRPr="00F9519F" w:rsidRDefault="00AD6C76" w:rsidP="00BA11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D6C76" w:rsidRPr="00F9519F" w14:paraId="2129039D" w14:textId="77777777" w:rsidTr="00BA11B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8E17" w14:textId="77777777" w:rsidR="00AD6C76" w:rsidRPr="00F9519F" w:rsidRDefault="00AD6C76" w:rsidP="00BA11B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F8BF" w14:textId="5A193433" w:rsidR="00AD6C76" w:rsidRPr="00192E1B" w:rsidRDefault="00654F49" w:rsidP="00BA11B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Джермук 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A2EA" w14:textId="77777777" w:rsidR="00AD6C76" w:rsidRPr="00F9519F" w:rsidRDefault="00AD6C76" w:rsidP="00BA11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9138" w14:textId="38D7559E" w:rsidR="00AD6C76" w:rsidRPr="00DD7EDA" w:rsidRDefault="00726D45" w:rsidP="00BA11B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</w:rPr>
              <w:t>60</w:t>
            </w:r>
            <w:r w:rsidR="00DD7EDA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14:paraId="449A8DB6" w14:textId="0133C6F4" w:rsidR="00BA11BF" w:rsidRDefault="00BA11BF" w:rsidP="00D70AD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6B54686" w14:textId="224819A2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3B876C0E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726D45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C23EC1" w:rsidRPr="00AF0392">
        <w:rPr>
          <w:rFonts w:ascii="GHEA Grapalat" w:hAnsi="GHEA Grapalat" w:cs="Sylfaen"/>
          <w:sz w:val="20"/>
          <w:lang w:val="hy-AM"/>
        </w:rPr>
        <w:t>HHH-MAAPDzB-</w:t>
      </w:r>
      <w:r w:rsidR="00C23EC1">
        <w:rPr>
          <w:rFonts w:ascii="GHEA Grapalat" w:hAnsi="GHEA Grapalat" w:cs="Sylfaen"/>
          <w:sz w:val="20"/>
          <w:lang w:val="af-ZA"/>
        </w:rPr>
        <w:t>2</w:t>
      </w:r>
      <w:r w:rsidR="00D70AD7">
        <w:rPr>
          <w:rFonts w:ascii="GHEA Grapalat" w:hAnsi="GHEA Grapalat" w:cs="Sylfaen"/>
          <w:sz w:val="20"/>
          <w:lang w:val="hy-AM"/>
        </w:rPr>
        <w:t>3</w:t>
      </w:r>
      <w:r w:rsidR="00C23EC1" w:rsidRPr="00F366F5">
        <w:rPr>
          <w:rFonts w:ascii="GHEA Grapalat" w:hAnsi="GHEA Grapalat" w:cs="Sylfaen"/>
          <w:sz w:val="20"/>
          <w:lang w:val="af-ZA"/>
        </w:rPr>
        <w:t>/</w:t>
      </w:r>
      <w:r w:rsidR="00D70AD7">
        <w:rPr>
          <w:rFonts w:ascii="GHEA Grapalat" w:hAnsi="GHEA Grapalat" w:cs="Sylfaen"/>
          <w:sz w:val="20"/>
          <w:lang w:val="hy-AM"/>
        </w:rPr>
        <w:t>6</w:t>
      </w:r>
      <w:r w:rsidR="00C23EC1" w:rsidRPr="00AF0392">
        <w:rPr>
          <w:rFonts w:ascii="GHEA Grapalat" w:hAnsi="GHEA Grapalat" w:cs="Sylfaen"/>
          <w:sz w:val="20"/>
          <w:lang w:val="hy-AM"/>
        </w:rPr>
        <w:t>-</w:t>
      </w:r>
      <w:r w:rsidR="00C23EC1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3ED50B8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D70AD7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D70AD7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4F4309F3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D70AD7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D70AD7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8"/>
      <w:footerReference w:type="default" r:id="rId9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4F2F8D" w:rsidRDefault="004F2F8D">
      <w:r>
        <w:separator/>
      </w:r>
    </w:p>
  </w:endnote>
  <w:endnote w:type="continuationSeparator" w:id="0">
    <w:p w14:paraId="02771564" w14:textId="77777777" w:rsidR="004F2F8D" w:rsidRDefault="004F2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4F2F8D" w:rsidRDefault="004F2F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4F2F8D" w:rsidRDefault="004F2F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55DA133B" w:rsidR="004F2F8D" w:rsidRPr="007C2EDE" w:rsidRDefault="004F2F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26D4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4F2F8D" w:rsidRDefault="004F2F8D">
      <w:r>
        <w:separator/>
      </w:r>
    </w:p>
  </w:footnote>
  <w:footnote w:type="continuationSeparator" w:id="0">
    <w:p w14:paraId="130CD31D" w14:textId="77777777" w:rsidR="004F2F8D" w:rsidRDefault="004F2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3A0F"/>
    <w:rsid w:val="00024244"/>
    <w:rsid w:val="00024CAE"/>
    <w:rsid w:val="00024D4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53C6C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77A6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2F8D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4F49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6D45"/>
    <w:rsid w:val="00727365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305C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D520E"/>
    <w:rsid w:val="00AD5F58"/>
    <w:rsid w:val="00AD6C76"/>
    <w:rsid w:val="00AE44F0"/>
    <w:rsid w:val="00AE7C17"/>
    <w:rsid w:val="00AF4765"/>
    <w:rsid w:val="00B036F7"/>
    <w:rsid w:val="00B03F5C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66C"/>
    <w:rsid w:val="00BA11BF"/>
    <w:rsid w:val="00BA6AAD"/>
    <w:rsid w:val="00BB1C05"/>
    <w:rsid w:val="00BB482A"/>
    <w:rsid w:val="00BC2A5A"/>
    <w:rsid w:val="00BC72AB"/>
    <w:rsid w:val="00BD2B29"/>
    <w:rsid w:val="00BD39DF"/>
    <w:rsid w:val="00BD7D9E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3EC1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0AD7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D2E59"/>
    <w:rsid w:val="00DD7EDA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53E4A-EE9A-420F-916B-5445BF35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248</cp:revision>
  <cp:lastPrinted>2020-02-26T07:49:00Z</cp:lastPrinted>
  <dcterms:created xsi:type="dcterms:W3CDTF">2018-08-08T07:12:00Z</dcterms:created>
  <dcterms:modified xsi:type="dcterms:W3CDTF">2023-04-27T10:37:00Z</dcterms:modified>
</cp:coreProperties>
</file>